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0DAB0933" w14:textId="574873ED" w:rsidR="003140F2" w:rsidRPr="003140F2" w:rsidRDefault="003140F2" w:rsidP="007845A9">
      <w:pPr>
        <w:rPr>
          <w:b/>
          <w:sz w:val="32"/>
          <w:szCs w:val="32"/>
          <w:u w:val="single"/>
        </w:rPr>
      </w:pPr>
      <w:r w:rsidRPr="003140F2">
        <w:rPr>
          <w:b/>
          <w:sz w:val="32"/>
          <w:szCs w:val="32"/>
          <w:u w:val="single"/>
        </w:rPr>
        <w:t xml:space="preserve">CHILD SAFETY OFFICERS </w:t>
      </w:r>
    </w:p>
    <w:p w14:paraId="24E3DB15" w14:textId="261728E0" w:rsidR="007845A9" w:rsidRPr="003140F2" w:rsidRDefault="003140F2" w:rsidP="007845A9">
      <w:pPr>
        <w:rPr>
          <w:b/>
          <w:sz w:val="20"/>
          <w:szCs w:val="20"/>
        </w:rPr>
      </w:pPr>
      <w:r w:rsidRPr="003140F2">
        <w:rPr>
          <w:b/>
          <w:sz w:val="20"/>
          <w:szCs w:val="20"/>
        </w:rPr>
        <w:t>T</w:t>
      </w:r>
      <w:r w:rsidR="007845A9" w:rsidRPr="003140F2">
        <w:rPr>
          <w:b/>
          <w:sz w:val="20"/>
          <w:szCs w:val="20"/>
        </w:rPr>
        <w:t xml:space="preserve">RANSCRIPT </w:t>
      </w:r>
      <w:r w:rsidRPr="003140F2">
        <w:rPr>
          <w:b/>
          <w:sz w:val="20"/>
          <w:szCs w:val="20"/>
        </w:rPr>
        <w:t>[</w:t>
      </w:r>
      <w:r w:rsidR="00640674">
        <w:rPr>
          <w:b/>
          <w:sz w:val="20"/>
          <w:szCs w:val="20"/>
        </w:rPr>
        <w:t>IPSWICH</w:t>
      </w:r>
      <w:r w:rsidRPr="003140F2">
        <w:rPr>
          <w:b/>
          <w:sz w:val="20"/>
          <w:szCs w:val="20"/>
        </w:rPr>
        <w:t>]</w:t>
      </w:r>
    </w:p>
    <w:p w14:paraId="545887B9" w14:textId="77777777" w:rsidR="007845A9" w:rsidRDefault="007845A9" w:rsidP="007845A9">
      <w:pPr>
        <w:rPr>
          <w:b/>
        </w:rPr>
      </w:pPr>
    </w:p>
    <w:p w14:paraId="67FEE670" w14:textId="77777777" w:rsidR="001E5130" w:rsidRDefault="001E5130" w:rsidP="001E5130">
      <w:r>
        <w:t>- My name is Claire. I work for Ipswich South Child Safety and we're in the South West Region. I work with families who, the children have come into care. I work with those families on building safety and building capacity in the parents to bring those kids home. And that looks like a whole range of different things.</w:t>
      </w:r>
    </w:p>
    <w:p w14:paraId="38DB4C2D" w14:textId="77777777" w:rsidR="001E5130" w:rsidRDefault="001E5130" w:rsidP="001E5130"/>
    <w:p w14:paraId="50062CFE" w14:textId="120012E6" w:rsidR="001E5130" w:rsidRDefault="001E5130" w:rsidP="001E5130">
      <w:r>
        <w:t>- Some days you know, it's driving an hour and a half blasting the music down the highway to get to</w:t>
      </w:r>
      <w:r w:rsidR="00580CB5">
        <w:t xml:space="preserve"> a </w:t>
      </w:r>
      <w:r>
        <w:t>home visit, to getting food hampers, to meetings with colleagues. It varies every single day. Bringing your personality to the role too, I think is super important, and that's what I try and do.</w:t>
      </w:r>
    </w:p>
    <w:p w14:paraId="17F8F387" w14:textId="77777777" w:rsidR="001E5130" w:rsidRDefault="001E5130" w:rsidP="001E5130"/>
    <w:p w14:paraId="44A3410F" w14:textId="27E1AD9D" w:rsidR="001E5130" w:rsidRDefault="001E5130" w:rsidP="001E5130">
      <w:r>
        <w:t xml:space="preserve">- For me, the biggest thing was when people were going through </w:t>
      </w:r>
      <w:r w:rsidR="00580CB5">
        <w:t xml:space="preserve">really </w:t>
      </w:r>
      <w:bookmarkStart w:id="0" w:name="_GoBack"/>
      <w:bookmarkEnd w:id="0"/>
      <w:r>
        <w:t>awful times, I wanted to be there to make their awful times a little less awful. You have these moments that are really hard, but then you have these moments that are great and being able to laugh with the people you work with and share the good times as well as share the hard times really makes a difference.</w:t>
      </w:r>
    </w:p>
    <w:p w14:paraId="4603AD12" w14:textId="77777777" w:rsidR="001E5130" w:rsidRDefault="001E5130" w:rsidP="001E5130"/>
    <w:p w14:paraId="16137677" w14:textId="3D836B3F" w:rsidR="001E5130" w:rsidRDefault="001E5130" w:rsidP="001E5130">
      <w:r>
        <w:t xml:space="preserve">- For </w:t>
      </w:r>
      <w:r w:rsidR="00C271C3">
        <w:t>people considering a career in C</w:t>
      </w:r>
      <w:r>
        <w:t xml:space="preserve">hild </w:t>
      </w:r>
      <w:r w:rsidR="00C271C3">
        <w:t>S</w:t>
      </w:r>
      <w:r>
        <w:t>afety, I would say that it's absolutely worth it. I think there's such a big stigma out there that it's a really hard job and I think it's just really rewarding.</w:t>
      </w:r>
    </w:p>
    <w:p w14:paraId="03B46E6E" w14:textId="77777777" w:rsidR="001E5130" w:rsidRDefault="001E5130" w:rsidP="001E5130"/>
    <w:p w14:paraId="3BFD121B" w14:textId="77777777" w:rsidR="001E5130" w:rsidRDefault="001E5130" w:rsidP="001E5130">
      <w:r>
        <w:t>- I believe in the power of positive change.</w:t>
      </w:r>
    </w:p>
    <w:p w14:paraId="76AC6CB9" w14:textId="77777777" w:rsidR="001E5130" w:rsidRDefault="001E5130" w:rsidP="001E5130"/>
    <w:p w14:paraId="635BAEE7" w14:textId="4FD3EA05" w:rsidR="007845A9" w:rsidRPr="00A5356C" w:rsidRDefault="001E5130" w:rsidP="001E5130">
      <w:r>
        <w:t>- Everyone deserves someone to be on their side.</w:t>
      </w:r>
    </w:p>
    <w:sectPr w:rsidR="007845A9" w:rsidRPr="00A5356C" w:rsidSect="00053C53">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CC2F9" w14:textId="77777777" w:rsidR="00264815" w:rsidRDefault="00264815" w:rsidP="007845A9">
      <w:r>
        <w:separator/>
      </w:r>
    </w:p>
  </w:endnote>
  <w:endnote w:type="continuationSeparator" w:id="0">
    <w:p w14:paraId="758DEEA7" w14:textId="77777777" w:rsidR="00264815" w:rsidRDefault="00264815"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400BEAB6" w:rsidR="003140F2" w:rsidRPr="003140F2" w:rsidRDefault="003140F2" w:rsidP="003140F2">
    <w:pPr>
      <w:pStyle w:val="Footer"/>
      <w:jc w:val="right"/>
      <w:rPr>
        <w:i/>
        <w:sz w:val="16"/>
        <w:szCs w:val="16"/>
      </w:rPr>
    </w:pPr>
    <w:r w:rsidRPr="003140F2">
      <w:rPr>
        <w:i/>
        <w:sz w:val="16"/>
        <w:szCs w:val="16"/>
      </w:rPr>
      <w:t>August 2018</w:t>
    </w:r>
  </w:p>
  <w:p w14:paraId="14E95B3B" w14:textId="77777777" w:rsidR="003140F2" w:rsidRDefault="003140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19FAE" w14:textId="77777777" w:rsidR="00264815" w:rsidRDefault="00264815" w:rsidP="007845A9">
      <w:r>
        <w:separator/>
      </w:r>
    </w:p>
  </w:footnote>
  <w:footnote w:type="continuationSeparator" w:id="0">
    <w:p w14:paraId="22286685" w14:textId="77777777" w:rsidR="00264815" w:rsidRDefault="00264815" w:rsidP="00784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4500" w14:textId="693676F5" w:rsidR="007845A9" w:rsidRDefault="007845A9">
    <w:pPr>
      <w:pStyle w:val="Header"/>
    </w:pPr>
  </w:p>
  <w:p w14:paraId="5F50C560" w14:textId="7F16AC5A" w:rsidR="007845A9" w:rsidRDefault="00784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53C53"/>
    <w:rsid w:val="000971FD"/>
    <w:rsid w:val="000A6EAD"/>
    <w:rsid w:val="000E1A29"/>
    <w:rsid w:val="00152E00"/>
    <w:rsid w:val="001E5130"/>
    <w:rsid w:val="00264815"/>
    <w:rsid w:val="002C508C"/>
    <w:rsid w:val="003140F2"/>
    <w:rsid w:val="003872A6"/>
    <w:rsid w:val="00546338"/>
    <w:rsid w:val="00580CB5"/>
    <w:rsid w:val="00640674"/>
    <w:rsid w:val="00691EDA"/>
    <w:rsid w:val="00736CEA"/>
    <w:rsid w:val="007845A9"/>
    <w:rsid w:val="007B0C70"/>
    <w:rsid w:val="00A5356C"/>
    <w:rsid w:val="00C271C3"/>
    <w:rsid w:val="00C4580C"/>
    <w:rsid w:val="00C66632"/>
    <w:rsid w:val="00E703DE"/>
    <w:rsid w:val="00E9169E"/>
    <w:rsid w:val="00EC31AB"/>
    <w:rsid w:val="00FD64EA"/>
  </w:rsids>
  <m:mathPr>
    <m:mathFont m:val="Cambria Math"/>
    <m:brkBin m:val="before"/>
    <m:brkBinSub m:val="--"/>
    <m:smallFrac m:val="0"/>
    <m:dispDef/>
    <m:lMargin m:val="0"/>
    <m:rMargin m:val="0"/>
    <m:defJc m:val="centerGroup"/>
    <m:wrapIndent m:val="1440"/>
    <m:intLim m:val="subSup"/>
    <m:naryLim m:val="undOvr"/>
  </m:mathPr>
  <w:themeFontLang w:val="en-GB"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1095</Characters>
  <Application>Microsoft Macintosh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Child Safety Officers</vt:lpstr>
    </vt:vector>
  </TitlesOfParts>
  <Manager/>
  <Company>PixelFrame</Company>
  <LinksUpToDate>false</LinksUpToDate>
  <CharactersWithSpaces>1341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Officers</dc:title>
  <dc:subject>Ipswich Transcript</dc:subject>
  <dc:creator>Queensland  Government</dc:creator>
  <cp:keywords/>
  <dc:description/>
  <cp:lastModifiedBy>Jeff Tseng</cp:lastModifiedBy>
  <cp:revision>5</cp:revision>
  <dcterms:created xsi:type="dcterms:W3CDTF">2018-08-09T03:15:00Z</dcterms:created>
  <dcterms:modified xsi:type="dcterms:W3CDTF">2018-08-09T04:17:00Z</dcterms:modified>
  <cp:category/>
</cp:coreProperties>
</file>